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E1" w:rsidRPr="00F17A73" w:rsidRDefault="004E03E1" w:rsidP="004E03E1">
      <w:pPr>
        <w:jc w:val="center"/>
        <w:rPr>
          <w:b/>
          <w:sz w:val="28"/>
          <w:szCs w:val="28"/>
        </w:rPr>
      </w:pPr>
      <w:r w:rsidRPr="00F17A73">
        <w:rPr>
          <w:b/>
          <w:sz w:val="28"/>
          <w:szCs w:val="28"/>
        </w:rPr>
        <w:t>Итоговая работа по литературе за 10 класс.</w:t>
      </w:r>
    </w:p>
    <w:p w:rsidR="004E03E1" w:rsidRDefault="004E03E1" w:rsidP="004E03E1">
      <w:pPr>
        <w:jc w:val="center"/>
        <w:rPr>
          <w:b/>
          <w:u w:val="single"/>
        </w:rPr>
      </w:pPr>
      <w:r>
        <w:rPr>
          <w:b/>
          <w:u w:val="single"/>
        </w:rPr>
        <w:t>Тест.</w:t>
      </w:r>
    </w:p>
    <w:p w:rsidR="004E03E1" w:rsidRDefault="004E03E1" w:rsidP="004E03E1"/>
    <w:p w:rsidR="004E03E1" w:rsidRDefault="004E03E1" w:rsidP="00C572E0">
      <w:pPr>
        <w:ind w:left="360"/>
        <w:jc w:val="center"/>
        <w:rPr>
          <w:b/>
        </w:rPr>
      </w:pPr>
      <w:proofErr w:type="gramStart"/>
      <w:r>
        <w:rPr>
          <w:b/>
          <w:lang w:val="en-US"/>
        </w:rPr>
        <w:t>I</w:t>
      </w:r>
      <w:r w:rsidR="00C572E0">
        <w:rPr>
          <w:b/>
        </w:rPr>
        <w:t xml:space="preserve"> </w:t>
      </w:r>
      <w:r>
        <w:rPr>
          <w:b/>
        </w:rPr>
        <w:t>вариант.</w:t>
      </w:r>
      <w:proofErr w:type="gramEnd"/>
    </w:p>
    <w:p w:rsidR="00C572E0" w:rsidRDefault="00C572E0" w:rsidP="00C572E0">
      <w:pPr>
        <w:ind w:left="360"/>
        <w:jc w:val="center"/>
      </w:pPr>
      <w:r>
        <w:rPr>
          <w:b/>
        </w:rPr>
        <w:t>Часть</w:t>
      </w:r>
      <w:proofErr w:type="gramStart"/>
      <w:r>
        <w:rPr>
          <w:b/>
        </w:rPr>
        <w:t xml:space="preserve"> А</w:t>
      </w:r>
      <w:proofErr w:type="gramEnd"/>
    </w:p>
    <w:p w:rsidR="004E03E1" w:rsidRDefault="004E03E1" w:rsidP="004E03E1">
      <w:pPr>
        <w:numPr>
          <w:ilvl w:val="0"/>
          <w:numId w:val="1"/>
        </w:numPr>
      </w:pPr>
      <w:r>
        <w:t>Какое литературное направление господствовало в литературе второй половины 19 века</w:t>
      </w:r>
      <w:r w:rsidRPr="0075732C">
        <w:t>?</w:t>
      </w:r>
    </w:p>
    <w:p w:rsidR="004E03E1" w:rsidRDefault="004E03E1" w:rsidP="004E03E1">
      <w:pPr>
        <w:ind w:left="1416"/>
      </w:pPr>
      <w:r>
        <w:t>а) романтизм</w:t>
      </w:r>
    </w:p>
    <w:p w:rsidR="004E03E1" w:rsidRDefault="004E03E1" w:rsidP="004E03E1">
      <w:pPr>
        <w:ind w:left="1416"/>
      </w:pPr>
      <w:r>
        <w:t>б) классицизм</w:t>
      </w:r>
    </w:p>
    <w:p w:rsidR="004E03E1" w:rsidRDefault="004E03E1" w:rsidP="004E03E1">
      <w:pPr>
        <w:ind w:left="1416"/>
      </w:pPr>
      <w:r>
        <w:t>в) сентиментализм</w:t>
      </w:r>
    </w:p>
    <w:p w:rsidR="004E03E1" w:rsidRDefault="004E03E1" w:rsidP="004E03E1">
      <w:pPr>
        <w:ind w:left="1416"/>
      </w:pPr>
      <w:r>
        <w:t>г) реализм</w:t>
      </w:r>
    </w:p>
    <w:p w:rsidR="004E03E1" w:rsidRDefault="004E03E1" w:rsidP="004E03E1"/>
    <w:p w:rsidR="004E03E1" w:rsidRDefault="004E03E1" w:rsidP="004E03E1">
      <w:pPr>
        <w:ind w:left="360"/>
      </w:pPr>
      <w:r>
        <w:t>2. Кого из русских писателей называли «Колумбом Замоскворечья»</w:t>
      </w:r>
      <w:r w:rsidRPr="0075732C">
        <w:t>?</w:t>
      </w:r>
    </w:p>
    <w:p w:rsidR="004E03E1" w:rsidRDefault="004E03E1" w:rsidP="004E03E1">
      <w:pPr>
        <w:ind w:left="360"/>
      </w:pPr>
      <w:r>
        <w:tab/>
      </w:r>
      <w:r>
        <w:tab/>
        <w:t>а) И.С.Тургенева</w:t>
      </w:r>
    </w:p>
    <w:p w:rsidR="004E03E1" w:rsidRDefault="004E03E1" w:rsidP="004E03E1">
      <w:pPr>
        <w:ind w:left="360"/>
      </w:pPr>
      <w:r>
        <w:tab/>
      </w:r>
      <w:r>
        <w:tab/>
        <w:t>б) А.Н.Островского</w:t>
      </w:r>
    </w:p>
    <w:p w:rsidR="004E03E1" w:rsidRDefault="004E03E1" w:rsidP="004E03E1">
      <w:pPr>
        <w:ind w:left="360"/>
      </w:pPr>
      <w:r>
        <w:tab/>
      </w:r>
      <w:r>
        <w:tab/>
        <w:t>в) Л.Н.Толстого</w:t>
      </w:r>
    </w:p>
    <w:p w:rsidR="004E03E1" w:rsidRDefault="004E03E1" w:rsidP="004E03E1">
      <w:pPr>
        <w:ind w:left="360"/>
      </w:pPr>
      <w:r>
        <w:tab/>
      </w:r>
      <w:r>
        <w:tab/>
        <w:t>г) Ф.М.Достоевского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>3. Героиню пьесы Островского «Гроза», Кабаниху, звали:</w:t>
      </w:r>
    </w:p>
    <w:p w:rsidR="004E03E1" w:rsidRDefault="004E03E1" w:rsidP="004E03E1">
      <w:pPr>
        <w:ind w:left="360"/>
      </w:pPr>
      <w:r>
        <w:tab/>
      </w:r>
      <w:r>
        <w:tab/>
        <w:t>а) Анна Петровна</w:t>
      </w:r>
    </w:p>
    <w:p w:rsidR="004E03E1" w:rsidRDefault="004E03E1" w:rsidP="004E03E1">
      <w:pPr>
        <w:ind w:left="360"/>
      </w:pPr>
      <w:r>
        <w:tab/>
      </w:r>
      <w:r>
        <w:tab/>
        <w:t>б) Марфа Игнатьевна</w:t>
      </w:r>
    </w:p>
    <w:p w:rsidR="004E03E1" w:rsidRDefault="004E03E1" w:rsidP="004E03E1">
      <w:pPr>
        <w:ind w:left="360"/>
      </w:pPr>
      <w:r>
        <w:tab/>
      </w:r>
      <w:r>
        <w:tab/>
        <w:t>в) Катерина Львовна</w:t>
      </w:r>
    </w:p>
    <w:p w:rsidR="004E03E1" w:rsidRDefault="004E03E1" w:rsidP="004E03E1">
      <w:pPr>
        <w:ind w:left="360"/>
      </w:pPr>
      <w:r>
        <w:tab/>
      </w:r>
      <w:r>
        <w:tab/>
        <w:t>г) Анастасия Семеновна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>4. Укажите, какой художественный прием использует А.А.Фет в выделенных     словосочетаниях</w:t>
      </w:r>
      <w:r w:rsidRPr="0075732C">
        <w:t>?</w:t>
      </w:r>
    </w:p>
    <w:p w:rsidR="004E03E1" w:rsidRDefault="004E03E1" w:rsidP="004E03E1">
      <w:pPr>
        <w:ind w:left="360"/>
      </w:pPr>
    </w:p>
    <w:p w:rsidR="004E03E1" w:rsidRPr="00CB6773" w:rsidRDefault="004E03E1" w:rsidP="004E03E1">
      <w:pPr>
        <w:ind w:left="360"/>
        <w:rPr>
          <w:i/>
        </w:rPr>
      </w:pPr>
      <w:r>
        <w:tab/>
      </w:r>
      <w:r>
        <w:tab/>
      </w:r>
      <w:r w:rsidRPr="00CB6773">
        <w:rPr>
          <w:i/>
        </w:rPr>
        <w:t>Снова птицы летят издалека</w:t>
      </w:r>
    </w:p>
    <w:p w:rsidR="004E03E1" w:rsidRPr="00CB6773" w:rsidRDefault="004E03E1" w:rsidP="004E03E1">
      <w:pPr>
        <w:ind w:left="360"/>
        <w:rPr>
          <w:i/>
        </w:rPr>
      </w:pPr>
      <w:r w:rsidRPr="00CB6773">
        <w:rPr>
          <w:i/>
        </w:rPr>
        <w:tab/>
      </w:r>
      <w:r w:rsidRPr="00CB6773">
        <w:rPr>
          <w:i/>
        </w:rPr>
        <w:tab/>
        <w:t>К берегам, расторгающим лед,</w:t>
      </w:r>
    </w:p>
    <w:p w:rsidR="004E03E1" w:rsidRPr="00CB6773" w:rsidRDefault="004E03E1" w:rsidP="004E03E1">
      <w:pPr>
        <w:ind w:left="360"/>
        <w:rPr>
          <w:i/>
        </w:rPr>
      </w:pPr>
      <w:r w:rsidRPr="00CB6773">
        <w:rPr>
          <w:i/>
        </w:rPr>
        <w:tab/>
      </w:r>
      <w:r w:rsidRPr="00CB6773">
        <w:rPr>
          <w:i/>
        </w:rPr>
        <w:tab/>
      </w:r>
      <w:r w:rsidRPr="00CB6773">
        <w:rPr>
          <w:b/>
          <w:i/>
        </w:rPr>
        <w:t>Солнце теплое</w:t>
      </w:r>
      <w:r w:rsidRPr="00CB6773">
        <w:rPr>
          <w:i/>
        </w:rPr>
        <w:t xml:space="preserve"> ходит высоко</w:t>
      </w:r>
    </w:p>
    <w:p w:rsidR="004E03E1" w:rsidRDefault="004E03E1" w:rsidP="004E03E1">
      <w:pPr>
        <w:ind w:left="360"/>
      </w:pPr>
      <w:r w:rsidRPr="00CB6773">
        <w:rPr>
          <w:i/>
        </w:rPr>
        <w:tab/>
      </w:r>
      <w:r w:rsidRPr="00CB6773">
        <w:rPr>
          <w:i/>
        </w:rPr>
        <w:tab/>
        <w:t xml:space="preserve">И </w:t>
      </w:r>
      <w:r w:rsidRPr="00CB6773">
        <w:rPr>
          <w:b/>
          <w:i/>
        </w:rPr>
        <w:t>душистого ландыша</w:t>
      </w:r>
      <w:r w:rsidRPr="00CB6773">
        <w:rPr>
          <w:i/>
        </w:rPr>
        <w:t xml:space="preserve"> ждет</w:t>
      </w:r>
      <w:r>
        <w:t>.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ab/>
      </w:r>
      <w:r>
        <w:tab/>
        <w:t>а) олицетворение</w:t>
      </w:r>
      <w:r>
        <w:tab/>
      </w:r>
      <w:r>
        <w:tab/>
      </w:r>
    </w:p>
    <w:p w:rsidR="004E03E1" w:rsidRDefault="004E03E1" w:rsidP="004E03E1">
      <w:pPr>
        <w:ind w:left="1068" w:firstLine="348"/>
      </w:pPr>
      <w:r>
        <w:t>б) инверсия</w:t>
      </w:r>
    </w:p>
    <w:p w:rsidR="004E03E1" w:rsidRDefault="004E03E1" w:rsidP="004E03E1">
      <w:pPr>
        <w:ind w:left="360"/>
      </w:pPr>
      <w:r>
        <w:tab/>
      </w:r>
      <w:r>
        <w:tab/>
        <w:t>в) эпитет</w:t>
      </w:r>
    </w:p>
    <w:p w:rsidR="004E03E1" w:rsidRDefault="004E03E1" w:rsidP="004E03E1">
      <w:pPr>
        <w:ind w:left="360"/>
      </w:pPr>
      <w:r>
        <w:tab/>
      </w:r>
      <w:r>
        <w:tab/>
        <w:t>г) аллегория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 xml:space="preserve">5. </w:t>
      </w:r>
      <w:proofErr w:type="gramStart"/>
      <w:r>
        <w:t>Герой</w:t>
      </w:r>
      <w:proofErr w:type="gramEnd"/>
      <w:r>
        <w:t xml:space="preserve"> какого произведения при рождении был обещан Богу, «много раз погибал и не погиб»</w:t>
      </w:r>
      <w:r w:rsidRPr="0075732C">
        <w:t>?</w:t>
      </w:r>
    </w:p>
    <w:p w:rsidR="004E03E1" w:rsidRDefault="004E03E1" w:rsidP="004E03E1">
      <w:pPr>
        <w:ind w:left="360"/>
      </w:pPr>
      <w:r>
        <w:tab/>
      </w:r>
      <w:r>
        <w:tab/>
        <w:t>а) Л.Н.Толстой, «Война и мир», князь Андрей</w:t>
      </w:r>
    </w:p>
    <w:p w:rsidR="004E03E1" w:rsidRDefault="004E03E1" w:rsidP="004E03E1">
      <w:pPr>
        <w:ind w:left="360"/>
      </w:pPr>
      <w:r>
        <w:tab/>
      </w:r>
      <w:r>
        <w:tab/>
        <w:t>б) А.Н.Островский, «Гроза», Катерина Кабанова</w:t>
      </w:r>
    </w:p>
    <w:p w:rsidR="004E03E1" w:rsidRDefault="004E03E1" w:rsidP="004E03E1">
      <w:pPr>
        <w:ind w:left="360"/>
      </w:pPr>
      <w:r>
        <w:tab/>
      </w:r>
      <w:r>
        <w:tab/>
        <w:t>в) И.С.Тургенев, «Отцы и дети», Базаров</w:t>
      </w:r>
    </w:p>
    <w:p w:rsidR="004E03E1" w:rsidRDefault="004E03E1" w:rsidP="004E03E1">
      <w:pPr>
        <w:ind w:left="360"/>
      </w:pPr>
      <w:r>
        <w:tab/>
      </w:r>
      <w:r>
        <w:tab/>
        <w:t xml:space="preserve">г) Н.С.Лесков, «Очарованный странник», Иван </w:t>
      </w:r>
      <w:proofErr w:type="spellStart"/>
      <w:r>
        <w:t>Северьянович</w:t>
      </w:r>
      <w:proofErr w:type="spellEnd"/>
      <w:r w:rsidR="00317FA0" w:rsidRPr="00C572E0">
        <w:t xml:space="preserve"> </w:t>
      </w:r>
      <w:proofErr w:type="spellStart"/>
      <w:r>
        <w:t>Флягин</w:t>
      </w:r>
      <w:proofErr w:type="spellEnd"/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>6. В каком произведении русской литературы второй половины 19 века появляется герой-нигилист</w:t>
      </w:r>
      <w:r w:rsidRPr="0075732C">
        <w:t>?</w:t>
      </w:r>
    </w:p>
    <w:p w:rsidR="004E03E1" w:rsidRDefault="004E03E1" w:rsidP="004E03E1">
      <w:pPr>
        <w:ind w:left="360"/>
      </w:pPr>
      <w:r>
        <w:tab/>
      </w:r>
      <w:r>
        <w:tab/>
        <w:t>а) А.Н.Островский, «Лес»</w:t>
      </w:r>
    </w:p>
    <w:p w:rsidR="004E03E1" w:rsidRDefault="004E03E1" w:rsidP="004E03E1">
      <w:pPr>
        <w:ind w:left="360"/>
      </w:pPr>
      <w:r>
        <w:tab/>
      </w:r>
      <w:r>
        <w:tab/>
        <w:t>б) И.С.Тургенев, «Отцы и дети»</w:t>
      </w:r>
    </w:p>
    <w:p w:rsidR="004E03E1" w:rsidRDefault="004E03E1" w:rsidP="004E03E1">
      <w:pPr>
        <w:ind w:left="360"/>
      </w:pPr>
      <w:r>
        <w:tab/>
      </w:r>
      <w:r>
        <w:tab/>
        <w:t>в) Ф.М.Достоевский, «Преступление и наказание»</w:t>
      </w:r>
    </w:p>
    <w:p w:rsidR="004E03E1" w:rsidRDefault="004E03E1" w:rsidP="004E03E1">
      <w:pPr>
        <w:ind w:left="360"/>
      </w:pPr>
      <w:r>
        <w:tab/>
      </w:r>
      <w:r>
        <w:tab/>
        <w:t>г) И.А.Гончаров, «Обломов»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360"/>
      </w:pPr>
      <w:r>
        <w:t>7. Назовите основной конфликт в романе И.С.Тургенева «Отцы и дети».</w:t>
      </w:r>
    </w:p>
    <w:p w:rsidR="004E03E1" w:rsidRDefault="004E03E1" w:rsidP="004E03E1">
      <w:pPr>
        <w:ind w:left="1410"/>
      </w:pPr>
      <w:r>
        <w:lastRenderedPageBreak/>
        <w:t>а) столкновение либерально-консервативных и демократических идей (Павел Петрович – Базаров)</w:t>
      </w:r>
    </w:p>
    <w:p w:rsidR="004E03E1" w:rsidRDefault="004E03E1" w:rsidP="004E03E1">
      <w:pPr>
        <w:ind w:left="1410"/>
      </w:pPr>
      <w:r>
        <w:t>б) конфликт между аристократкой Одинцовой и плебеем Базаровым (любовный конфликт)</w:t>
      </w:r>
    </w:p>
    <w:p w:rsidR="004E03E1" w:rsidRDefault="004E03E1" w:rsidP="004E03E1">
      <w:pPr>
        <w:ind w:left="1410"/>
      </w:pPr>
      <w:r>
        <w:t>в) конфликт между старшим и младшим поколениями (родители Базарова – Базаров)</w:t>
      </w:r>
    </w:p>
    <w:p w:rsidR="004E03E1" w:rsidRDefault="004E03E1" w:rsidP="004E03E1">
      <w:pPr>
        <w:ind w:left="1410"/>
      </w:pPr>
      <w:r>
        <w:t>г) внутренний конфликт в душе главного героя Базарова (несоответствие целей и возможностей)</w:t>
      </w:r>
    </w:p>
    <w:p w:rsidR="004E03E1" w:rsidRDefault="004E03E1" w:rsidP="004E03E1">
      <w:pPr>
        <w:ind w:left="1410"/>
      </w:pPr>
    </w:p>
    <w:p w:rsidR="004E03E1" w:rsidRDefault="004E03E1" w:rsidP="004E03E1">
      <w:pPr>
        <w:ind w:left="360"/>
      </w:pPr>
      <w:r>
        <w:t>8. Кто был автором «Сказок  для детей изрядного возраста»</w:t>
      </w:r>
      <w:r w:rsidRPr="0075732C">
        <w:t>?</w:t>
      </w:r>
    </w:p>
    <w:p w:rsidR="004E03E1" w:rsidRDefault="004E03E1" w:rsidP="004E03E1">
      <w:pPr>
        <w:ind w:left="1440"/>
      </w:pPr>
      <w:r>
        <w:t>а) А.Н.Островский</w:t>
      </w:r>
    </w:p>
    <w:p w:rsidR="004E03E1" w:rsidRDefault="004E03E1" w:rsidP="004E03E1">
      <w:pPr>
        <w:ind w:left="1440"/>
      </w:pPr>
      <w:r>
        <w:t>б) Ф.М.Достоевский</w:t>
      </w:r>
    </w:p>
    <w:p w:rsidR="004E03E1" w:rsidRDefault="004E03E1" w:rsidP="004E03E1">
      <w:pPr>
        <w:ind w:left="1440"/>
      </w:pPr>
      <w:r>
        <w:t xml:space="preserve">в) </w:t>
      </w:r>
      <w:proofErr w:type="spellStart"/>
      <w:r>
        <w:t>М.Е.Салтыков-Щедрин</w:t>
      </w:r>
      <w:proofErr w:type="spellEnd"/>
    </w:p>
    <w:p w:rsidR="004E03E1" w:rsidRDefault="004E03E1" w:rsidP="004E03E1">
      <w:pPr>
        <w:ind w:left="1440"/>
      </w:pPr>
      <w:r>
        <w:t>г) Л.Н.Толстой</w:t>
      </w:r>
    </w:p>
    <w:p w:rsidR="004E03E1" w:rsidRDefault="004E03E1" w:rsidP="004E03E1">
      <w:pPr>
        <w:ind w:left="1440"/>
      </w:pPr>
    </w:p>
    <w:p w:rsidR="004E03E1" w:rsidRDefault="004E03E1" w:rsidP="004E03E1">
      <w:pPr>
        <w:ind w:left="360"/>
      </w:pPr>
      <w:r>
        <w:t>9. Кто из героев романа «Война и мир» предложил М.Кутузову план партизанской войны</w:t>
      </w:r>
      <w:r w:rsidRPr="0075732C">
        <w:t>?</w:t>
      </w:r>
    </w:p>
    <w:p w:rsidR="004E03E1" w:rsidRDefault="004E03E1" w:rsidP="004E03E1">
      <w:pPr>
        <w:ind w:left="1440"/>
      </w:pPr>
      <w:r>
        <w:t>а) Ф.Долохов</w:t>
      </w:r>
    </w:p>
    <w:p w:rsidR="004E03E1" w:rsidRDefault="004E03E1" w:rsidP="004E03E1">
      <w:pPr>
        <w:ind w:left="1440"/>
      </w:pPr>
      <w:r>
        <w:t>б) В.Денисов</w:t>
      </w:r>
    </w:p>
    <w:p w:rsidR="004E03E1" w:rsidRDefault="004E03E1" w:rsidP="004E03E1">
      <w:pPr>
        <w:ind w:left="1440"/>
      </w:pPr>
      <w:r>
        <w:t>в) А.Болконский</w:t>
      </w:r>
    </w:p>
    <w:p w:rsidR="004E03E1" w:rsidRDefault="004E03E1" w:rsidP="004E03E1">
      <w:pPr>
        <w:ind w:left="1440"/>
      </w:pPr>
      <w:r>
        <w:t>г) Б.Друбецкой</w:t>
      </w:r>
    </w:p>
    <w:p w:rsidR="004E03E1" w:rsidRDefault="004E03E1" w:rsidP="004E03E1">
      <w:pPr>
        <w:ind w:left="1440"/>
      </w:pPr>
    </w:p>
    <w:p w:rsidR="004E03E1" w:rsidRDefault="004E03E1" w:rsidP="004E03E1">
      <w:pPr>
        <w:ind w:left="360"/>
      </w:pPr>
      <w:r>
        <w:t>10. Какому герою «Войны и мира» принадлежит высказывание «Шахматы расставлены. Игра начнется завтра»</w:t>
      </w:r>
      <w:r w:rsidRPr="0075732C">
        <w:t>?</w:t>
      </w:r>
    </w:p>
    <w:p w:rsidR="004E03E1" w:rsidRDefault="004E03E1" w:rsidP="004E03E1">
      <w:pPr>
        <w:ind w:left="1440"/>
      </w:pPr>
      <w:r>
        <w:t>а) князю Андрею</w:t>
      </w:r>
    </w:p>
    <w:p w:rsidR="004E03E1" w:rsidRDefault="004E03E1" w:rsidP="004E03E1">
      <w:pPr>
        <w:ind w:left="1440"/>
      </w:pPr>
      <w:r>
        <w:t xml:space="preserve">б) императору Александру </w:t>
      </w:r>
      <w:r>
        <w:rPr>
          <w:lang w:val="en-US"/>
        </w:rPr>
        <w:t>I</w:t>
      </w:r>
    </w:p>
    <w:p w:rsidR="004E03E1" w:rsidRDefault="004E03E1" w:rsidP="004E03E1">
      <w:pPr>
        <w:ind w:left="1440"/>
      </w:pPr>
      <w:r>
        <w:t>в) Наполеону</w:t>
      </w:r>
    </w:p>
    <w:p w:rsidR="004E03E1" w:rsidRDefault="004E03E1" w:rsidP="004E03E1">
      <w:pPr>
        <w:ind w:left="1440"/>
      </w:pPr>
      <w:r>
        <w:t>г) М.И.Кутузову</w:t>
      </w:r>
    </w:p>
    <w:p w:rsidR="004E03E1" w:rsidRDefault="004E03E1" w:rsidP="004E03E1">
      <w:pPr>
        <w:ind w:left="1440"/>
      </w:pPr>
    </w:p>
    <w:p w:rsidR="004E03E1" w:rsidRDefault="004E03E1" w:rsidP="004E03E1">
      <w:pPr>
        <w:ind w:left="360"/>
      </w:pPr>
      <w:r>
        <w:t>11. Какого героя романа «Преступление и наказание» Д.Разумихин характеризует следующими словами: «Угрюм, мрачен, надменен и горд…»</w:t>
      </w:r>
      <w:r w:rsidRPr="0075732C">
        <w:t>?</w:t>
      </w:r>
    </w:p>
    <w:p w:rsidR="004E03E1" w:rsidRDefault="004E03E1" w:rsidP="004E03E1">
      <w:pPr>
        <w:ind w:left="1440"/>
      </w:pPr>
      <w:r>
        <w:t>а) Порфирия Петровича</w:t>
      </w:r>
    </w:p>
    <w:p w:rsidR="004E03E1" w:rsidRDefault="004E03E1" w:rsidP="004E03E1">
      <w:pPr>
        <w:ind w:left="1440"/>
      </w:pPr>
      <w:r>
        <w:t xml:space="preserve">б) </w:t>
      </w:r>
      <w:proofErr w:type="spellStart"/>
      <w:r>
        <w:t>Зосимова</w:t>
      </w:r>
      <w:proofErr w:type="spellEnd"/>
    </w:p>
    <w:p w:rsidR="004E03E1" w:rsidRDefault="004E03E1" w:rsidP="004E03E1">
      <w:pPr>
        <w:ind w:left="1440"/>
      </w:pPr>
      <w:r>
        <w:t>в) Раскольникова</w:t>
      </w:r>
    </w:p>
    <w:p w:rsidR="004E03E1" w:rsidRDefault="004E03E1" w:rsidP="004E03E1">
      <w:pPr>
        <w:ind w:left="1440"/>
      </w:pPr>
      <w:r>
        <w:t xml:space="preserve">г) </w:t>
      </w:r>
      <w:proofErr w:type="spellStart"/>
      <w:r>
        <w:t>Свидригайлова</w:t>
      </w:r>
      <w:proofErr w:type="spellEnd"/>
    </w:p>
    <w:p w:rsidR="004E03E1" w:rsidRDefault="004E03E1" w:rsidP="004E03E1">
      <w:pPr>
        <w:ind w:left="1440"/>
      </w:pPr>
    </w:p>
    <w:p w:rsidR="004E03E1" w:rsidRDefault="004E03E1" w:rsidP="004E03E1">
      <w:pPr>
        <w:ind w:left="360"/>
      </w:pPr>
      <w:r>
        <w:t>12. Определите авторство стихотворного отрывка.</w:t>
      </w:r>
    </w:p>
    <w:p w:rsidR="004E03E1" w:rsidRDefault="004E03E1" w:rsidP="004E03E1">
      <w:pPr>
        <w:ind w:left="360"/>
      </w:pPr>
    </w:p>
    <w:p w:rsidR="004E03E1" w:rsidRPr="00190F82" w:rsidRDefault="004E03E1" w:rsidP="004E03E1">
      <w:pPr>
        <w:ind w:left="360"/>
        <w:rPr>
          <w:i/>
        </w:rPr>
      </w:pPr>
      <w:r>
        <w:tab/>
      </w:r>
      <w:r>
        <w:tab/>
      </w:r>
      <w:r w:rsidRPr="00190F82">
        <w:rPr>
          <w:i/>
        </w:rPr>
        <w:t>И, как предчувствие сходящих бурь,</w:t>
      </w:r>
    </w:p>
    <w:p w:rsidR="004E03E1" w:rsidRPr="00190F82" w:rsidRDefault="004E03E1" w:rsidP="004E03E1">
      <w:pPr>
        <w:ind w:left="1440"/>
        <w:rPr>
          <w:i/>
        </w:rPr>
      </w:pPr>
      <w:proofErr w:type="gramStart"/>
      <w:r w:rsidRPr="00190F82">
        <w:rPr>
          <w:i/>
        </w:rPr>
        <w:t>Порывистый</w:t>
      </w:r>
      <w:proofErr w:type="gramEnd"/>
      <w:r w:rsidRPr="00190F82">
        <w:rPr>
          <w:i/>
        </w:rPr>
        <w:t xml:space="preserve"> и ясный </w:t>
      </w:r>
      <w:proofErr w:type="spellStart"/>
      <w:r w:rsidRPr="00190F82">
        <w:rPr>
          <w:i/>
        </w:rPr>
        <w:t>ветр</w:t>
      </w:r>
      <w:proofErr w:type="spellEnd"/>
      <w:r w:rsidRPr="00190F82">
        <w:rPr>
          <w:i/>
        </w:rPr>
        <w:t xml:space="preserve"> порою,</w:t>
      </w:r>
    </w:p>
    <w:p w:rsidR="004E03E1" w:rsidRPr="00190F82" w:rsidRDefault="004E03E1" w:rsidP="004E03E1">
      <w:pPr>
        <w:ind w:left="1440"/>
        <w:rPr>
          <w:i/>
        </w:rPr>
      </w:pPr>
      <w:r w:rsidRPr="00190F82">
        <w:rPr>
          <w:i/>
        </w:rPr>
        <w:t>Ущерб, изнеможенье,- и на всем</w:t>
      </w:r>
    </w:p>
    <w:p w:rsidR="004E03E1" w:rsidRPr="00190F82" w:rsidRDefault="004E03E1" w:rsidP="004E03E1">
      <w:pPr>
        <w:ind w:left="1440"/>
        <w:rPr>
          <w:i/>
        </w:rPr>
      </w:pPr>
      <w:r w:rsidRPr="00190F82">
        <w:rPr>
          <w:i/>
        </w:rPr>
        <w:t>Та кроткая улыбка увяданья,</w:t>
      </w:r>
    </w:p>
    <w:p w:rsidR="004E03E1" w:rsidRPr="00190F82" w:rsidRDefault="004E03E1" w:rsidP="004E03E1">
      <w:pPr>
        <w:ind w:left="1440"/>
        <w:rPr>
          <w:i/>
        </w:rPr>
      </w:pPr>
      <w:r w:rsidRPr="00190F82">
        <w:rPr>
          <w:i/>
        </w:rPr>
        <w:t>Что в существе разумном мы зовем</w:t>
      </w:r>
    </w:p>
    <w:p w:rsidR="004E03E1" w:rsidRPr="00190F82" w:rsidRDefault="004E03E1" w:rsidP="004E03E1">
      <w:pPr>
        <w:ind w:left="1440"/>
        <w:rPr>
          <w:i/>
        </w:rPr>
      </w:pPr>
      <w:r w:rsidRPr="00190F82">
        <w:rPr>
          <w:i/>
        </w:rPr>
        <w:t>Божественной стыдливостью страданья.</w:t>
      </w:r>
    </w:p>
    <w:p w:rsidR="004E03E1" w:rsidRDefault="004E03E1" w:rsidP="004E03E1">
      <w:pPr>
        <w:ind w:left="360"/>
      </w:pPr>
    </w:p>
    <w:p w:rsidR="004E03E1" w:rsidRDefault="004E03E1" w:rsidP="004E03E1">
      <w:pPr>
        <w:ind w:left="1440"/>
      </w:pPr>
      <w:r>
        <w:t>а) А.К.Толстой</w:t>
      </w:r>
    </w:p>
    <w:p w:rsidR="004E03E1" w:rsidRDefault="004E03E1" w:rsidP="004E03E1">
      <w:pPr>
        <w:ind w:left="1440"/>
      </w:pPr>
      <w:r>
        <w:t>б) А.А.Фет</w:t>
      </w:r>
    </w:p>
    <w:p w:rsidR="004E03E1" w:rsidRDefault="004E03E1" w:rsidP="004E03E1">
      <w:pPr>
        <w:ind w:left="1440"/>
      </w:pPr>
      <w:r>
        <w:t>в) Н.А.Некрасов</w:t>
      </w:r>
    </w:p>
    <w:p w:rsidR="004E03E1" w:rsidRDefault="004E03E1" w:rsidP="004E03E1">
      <w:pPr>
        <w:ind w:left="1440"/>
      </w:pPr>
      <w:r>
        <w:t>г) Ф.И.Тютчев</w:t>
      </w:r>
    </w:p>
    <w:p w:rsidR="004E03E1" w:rsidRDefault="004E03E1" w:rsidP="004E03E1"/>
    <w:p w:rsidR="004E03E1" w:rsidRDefault="004E03E1" w:rsidP="004E03E1">
      <w:pPr>
        <w:jc w:val="both"/>
      </w:pPr>
      <w:r>
        <w:t xml:space="preserve">13. Укажите, с чем связаны изменения в характере </w:t>
      </w:r>
      <w:proofErr w:type="spellStart"/>
      <w:r>
        <w:t>Д.И.Старцева</w:t>
      </w:r>
      <w:proofErr w:type="spellEnd"/>
      <w:r>
        <w:t xml:space="preserve"> (А.П.Чехов, «</w:t>
      </w:r>
      <w:proofErr w:type="spellStart"/>
      <w:r>
        <w:t>Ионыч</w:t>
      </w:r>
      <w:proofErr w:type="spellEnd"/>
      <w:r>
        <w:t>»).</w:t>
      </w:r>
    </w:p>
    <w:p w:rsidR="004E03E1" w:rsidRDefault="004E03E1" w:rsidP="004E03E1">
      <w:r>
        <w:t xml:space="preserve">      а) влияние его невесты</w:t>
      </w:r>
    </w:p>
    <w:p w:rsidR="004E03E1" w:rsidRDefault="004E03E1" w:rsidP="004E03E1">
      <w:r>
        <w:lastRenderedPageBreak/>
        <w:t xml:space="preserve">      б) воздействие родителей </w:t>
      </w:r>
      <w:proofErr w:type="spellStart"/>
      <w:r>
        <w:t>Д.И.Старцева</w:t>
      </w:r>
      <w:proofErr w:type="spellEnd"/>
    </w:p>
    <w:p w:rsidR="004E03E1" w:rsidRDefault="004E03E1" w:rsidP="004E03E1">
      <w:r>
        <w:t xml:space="preserve">      в) влияние среды</w:t>
      </w:r>
    </w:p>
    <w:p w:rsidR="004E03E1" w:rsidRDefault="004E03E1" w:rsidP="004E03E1">
      <w:r>
        <w:t xml:space="preserve">      г) профессия врача</w:t>
      </w:r>
    </w:p>
    <w:p w:rsidR="004E03E1" w:rsidRDefault="004E03E1" w:rsidP="004E03E1"/>
    <w:p w:rsidR="004E03E1" w:rsidRDefault="004E03E1" w:rsidP="004E03E1">
      <w:pPr>
        <w:jc w:val="both"/>
      </w:pPr>
      <w:r>
        <w:t>14. Укажите, к какому литературному направлению следует отнести роман-эпопею Л.Н.Толстого «Война и мир».</w:t>
      </w:r>
    </w:p>
    <w:p w:rsidR="004E03E1" w:rsidRDefault="004E03E1" w:rsidP="004E03E1">
      <w:r>
        <w:t xml:space="preserve">      а) романтизм</w:t>
      </w:r>
    </w:p>
    <w:p w:rsidR="004E03E1" w:rsidRDefault="004E03E1" w:rsidP="004E03E1">
      <w:r>
        <w:t xml:space="preserve">      б) сентиментализм</w:t>
      </w:r>
    </w:p>
    <w:p w:rsidR="004E03E1" w:rsidRDefault="004E03E1" w:rsidP="004E03E1">
      <w:r>
        <w:t xml:space="preserve">      в) классицизм</w:t>
      </w:r>
    </w:p>
    <w:p w:rsidR="004E03E1" w:rsidRDefault="004E03E1" w:rsidP="004E03E1">
      <w:r>
        <w:t xml:space="preserve">      г) реализм</w:t>
      </w:r>
    </w:p>
    <w:p w:rsidR="004E03E1" w:rsidRDefault="004E03E1" w:rsidP="004E03E1"/>
    <w:p w:rsidR="004E03E1" w:rsidRDefault="004E03E1" w:rsidP="004E03E1">
      <w:pPr>
        <w:jc w:val="both"/>
      </w:pPr>
      <w:r>
        <w:t>15. Какая мелодия (из какого музыкального произведения) сопровождает зарождение любовного чувства в романе И.А.Гончарова «Обломов»?</w:t>
      </w:r>
    </w:p>
    <w:p w:rsidR="004E03E1" w:rsidRDefault="004E03E1" w:rsidP="004E03E1">
      <w:r>
        <w:t xml:space="preserve">      а) «</w:t>
      </w:r>
      <w:proofErr w:type="spellStart"/>
      <w:r>
        <w:rPr>
          <w:lang w:val="en-US"/>
        </w:rPr>
        <w:t>CastaDiva</w:t>
      </w:r>
      <w:proofErr w:type="spellEnd"/>
      <w:r>
        <w:t>», опера В. Беллини «Норма»</w:t>
      </w:r>
    </w:p>
    <w:p w:rsidR="004E03E1" w:rsidRDefault="004E03E1" w:rsidP="004E03E1">
      <w:r>
        <w:t xml:space="preserve">      б) «Размышления», опера Ж. </w:t>
      </w:r>
      <w:proofErr w:type="spellStart"/>
      <w:r>
        <w:t>Массне</w:t>
      </w:r>
      <w:proofErr w:type="spellEnd"/>
      <w:r>
        <w:t xml:space="preserve"> «</w:t>
      </w:r>
      <w:proofErr w:type="spellStart"/>
      <w:r>
        <w:t>Таис</w:t>
      </w:r>
      <w:proofErr w:type="spellEnd"/>
      <w:r>
        <w:t>»</w:t>
      </w:r>
    </w:p>
    <w:p w:rsidR="004E03E1" w:rsidRDefault="004E03E1" w:rsidP="004E03E1">
      <w:r>
        <w:t xml:space="preserve">      в) «Утро», из музыки Э. Грига к драме Г. Ибсена «Пер </w:t>
      </w:r>
      <w:proofErr w:type="spellStart"/>
      <w:r>
        <w:t>Гюнт</w:t>
      </w:r>
      <w:proofErr w:type="spellEnd"/>
      <w:r>
        <w:t>»</w:t>
      </w:r>
    </w:p>
    <w:p w:rsidR="004E03E1" w:rsidRDefault="004E03E1" w:rsidP="004E03E1">
      <w:r>
        <w:t xml:space="preserve">      г) «</w:t>
      </w:r>
      <w:proofErr w:type="spellStart"/>
      <w:r>
        <w:t>Монтекки</w:t>
      </w:r>
      <w:proofErr w:type="spellEnd"/>
      <w:r>
        <w:t xml:space="preserve"> и </w:t>
      </w:r>
      <w:proofErr w:type="spellStart"/>
      <w:r>
        <w:t>Капулетти</w:t>
      </w:r>
      <w:proofErr w:type="spellEnd"/>
      <w:r>
        <w:t>», балет С. С. Прокофьева «Ромео и Джульетта»</w:t>
      </w:r>
    </w:p>
    <w:p w:rsidR="004E03E1" w:rsidRDefault="004E03E1" w:rsidP="004E03E1"/>
    <w:p w:rsidR="004E03E1" w:rsidRDefault="004E03E1" w:rsidP="004E03E1">
      <w:r>
        <w:t xml:space="preserve">16. </w:t>
      </w:r>
      <w:proofErr w:type="gramStart"/>
      <w:r>
        <w:t>Героем</w:t>
      </w:r>
      <w:proofErr w:type="gramEnd"/>
      <w:r>
        <w:t xml:space="preserve"> какого произведения А. Н. Островского является Несчастливцев?</w:t>
      </w:r>
    </w:p>
    <w:p w:rsidR="004E03E1" w:rsidRDefault="004E03E1" w:rsidP="004E03E1">
      <w:r>
        <w:t xml:space="preserve">      а) «Волки и овцы»</w:t>
      </w:r>
    </w:p>
    <w:p w:rsidR="004E03E1" w:rsidRDefault="004E03E1" w:rsidP="004E03E1">
      <w:r>
        <w:t xml:space="preserve">      б) «Не в свои сани не садись»</w:t>
      </w:r>
    </w:p>
    <w:p w:rsidR="004E03E1" w:rsidRDefault="004E03E1" w:rsidP="004E03E1">
      <w:r>
        <w:t xml:space="preserve">      в) «Гроза»</w:t>
      </w:r>
    </w:p>
    <w:p w:rsidR="004E03E1" w:rsidRDefault="004E03E1" w:rsidP="004E03E1">
      <w:r>
        <w:t xml:space="preserve">      г) «Лес»</w:t>
      </w:r>
    </w:p>
    <w:p w:rsidR="004E03E1" w:rsidRDefault="004E03E1" w:rsidP="004E03E1"/>
    <w:p w:rsidR="004E03E1" w:rsidRDefault="004E03E1" w:rsidP="004E03E1">
      <w:r>
        <w:t>17. Кого из героев романа «Преступление и наказание» тревожат сновидения?</w:t>
      </w:r>
    </w:p>
    <w:p w:rsidR="004E03E1" w:rsidRDefault="004E03E1" w:rsidP="004E03E1">
      <w:r>
        <w:t xml:space="preserve">      а) </w:t>
      </w:r>
      <w:proofErr w:type="spellStart"/>
      <w:r>
        <w:t>Лебезятников</w:t>
      </w:r>
      <w:proofErr w:type="spellEnd"/>
    </w:p>
    <w:p w:rsidR="004E03E1" w:rsidRDefault="004E03E1" w:rsidP="004E03E1">
      <w:r>
        <w:t xml:space="preserve">      б) Соня</w:t>
      </w:r>
    </w:p>
    <w:p w:rsidR="004E03E1" w:rsidRDefault="004E03E1" w:rsidP="004E03E1">
      <w:r>
        <w:t xml:space="preserve">      в) Лужин</w:t>
      </w:r>
    </w:p>
    <w:p w:rsidR="004E03E1" w:rsidRDefault="004E03E1" w:rsidP="004E03E1">
      <w:r>
        <w:t xml:space="preserve">      г) </w:t>
      </w:r>
      <w:proofErr w:type="spellStart"/>
      <w:r>
        <w:t>Свидригайлов</w:t>
      </w:r>
      <w:proofErr w:type="spellEnd"/>
    </w:p>
    <w:p w:rsidR="004E03E1" w:rsidRDefault="004E03E1" w:rsidP="004E03E1"/>
    <w:p w:rsidR="004E03E1" w:rsidRPr="00C572E0" w:rsidRDefault="00C572E0" w:rsidP="00C572E0">
      <w:pPr>
        <w:jc w:val="center"/>
      </w:pPr>
      <w:r>
        <w:rPr>
          <w:b/>
        </w:rPr>
        <w:t>Часть</w:t>
      </w:r>
      <w:proofErr w:type="gramStart"/>
      <w:r>
        <w:rPr>
          <w:b/>
        </w:rPr>
        <w:t xml:space="preserve"> В</w:t>
      </w:r>
      <w:proofErr w:type="gramEnd"/>
    </w:p>
    <w:p w:rsidR="004E03E1" w:rsidRDefault="004E03E1" w:rsidP="004E03E1"/>
    <w:p w:rsidR="004E03E1" w:rsidRDefault="00C572E0" w:rsidP="004E03E1">
      <w:r>
        <w:t xml:space="preserve">18. </w:t>
      </w:r>
      <w:r w:rsidR="004E03E1">
        <w:t xml:space="preserve">Что такое пафос, баллада, </w:t>
      </w:r>
      <w:proofErr w:type="spellStart"/>
      <w:r w:rsidR="004E03E1">
        <w:t>хронотоп</w:t>
      </w:r>
      <w:proofErr w:type="spellEnd"/>
      <w:r w:rsidR="004E03E1">
        <w:t>?</w:t>
      </w:r>
    </w:p>
    <w:p w:rsidR="00C572E0" w:rsidRDefault="00C572E0" w:rsidP="004E03E1"/>
    <w:p w:rsidR="00C572E0" w:rsidRDefault="00C572E0" w:rsidP="004E03E1"/>
    <w:p w:rsidR="004E03E1" w:rsidRDefault="00C572E0" w:rsidP="00C572E0">
      <w:pPr>
        <w:jc w:val="center"/>
      </w:pPr>
      <w:r>
        <w:rPr>
          <w:b/>
        </w:rPr>
        <w:t>Часть С</w:t>
      </w:r>
      <w:r w:rsidR="004E03E1">
        <w:rPr>
          <w:b/>
        </w:rPr>
        <w:t>.</w:t>
      </w:r>
    </w:p>
    <w:p w:rsidR="00C572E0" w:rsidRPr="00891C0C" w:rsidRDefault="00C572E0" w:rsidP="00891C0C">
      <w:pPr>
        <w:jc w:val="both"/>
      </w:pPr>
      <w:r>
        <w:t xml:space="preserve">               </w:t>
      </w:r>
      <w:r w:rsidR="00E95992">
        <w:t>19.</w:t>
      </w:r>
      <w:r w:rsidRPr="005F7DE3">
        <w:t>.</w:t>
      </w:r>
      <w:r w:rsidR="00891C0C" w:rsidRPr="00891C0C">
        <w:t xml:space="preserve"> </w:t>
      </w:r>
      <w:r w:rsidR="00891C0C" w:rsidRPr="005F7DE3">
        <w:t>Что, по вашему мнению, самое главное рассказал Некрасов о народе в поэме «Кому на Руси жить хорошо»?</w:t>
      </w:r>
      <w:r w:rsidR="00891C0C">
        <w:t xml:space="preserve"> (до 2 баллов)</w:t>
      </w:r>
    </w:p>
    <w:p w:rsidR="00C572E0" w:rsidRPr="005F7DE3" w:rsidRDefault="00E95992" w:rsidP="00E95992">
      <w:pPr>
        <w:ind w:left="360"/>
      </w:pPr>
      <w:r>
        <w:t>20.</w:t>
      </w:r>
      <w:r w:rsidR="00891C0C">
        <w:t xml:space="preserve"> Расскажите о взглядах Базарова на природу</w:t>
      </w:r>
      <w:proofErr w:type="gramStart"/>
      <w:r w:rsidR="00891C0C">
        <w:t>.</w:t>
      </w:r>
      <w:proofErr w:type="gramEnd"/>
      <w:r w:rsidR="00891C0C">
        <w:t xml:space="preserve"> (</w:t>
      </w:r>
      <w:proofErr w:type="gramStart"/>
      <w:r w:rsidR="00891C0C">
        <w:t>д</w:t>
      </w:r>
      <w:proofErr w:type="gramEnd"/>
      <w:r w:rsidR="00891C0C">
        <w:t>о 2 баллов)</w:t>
      </w:r>
    </w:p>
    <w:p w:rsidR="00C572E0" w:rsidRPr="005F7DE3" w:rsidRDefault="00E95992" w:rsidP="00E95992">
      <w:pPr>
        <w:ind w:left="360"/>
      </w:pPr>
      <w:r>
        <w:t>21.</w:t>
      </w:r>
      <w:r w:rsidR="00C572E0" w:rsidRPr="005F7DE3">
        <w:t>Почему смерть Обломова Гончаро</w:t>
      </w:r>
      <w:r>
        <w:t xml:space="preserve">в сравнивает со сном? </w:t>
      </w:r>
      <w:r w:rsidR="00891C0C">
        <w:t>(до 3 баллов)</w:t>
      </w:r>
    </w:p>
    <w:p w:rsidR="00C572E0" w:rsidRPr="005F7DE3" w:rsidRDefault="00C572E0" w:rsidP="00C572E0">
      <w:pPr>
        <w:ind w:left="-180"/>
      </w:pPr>
    </w:p>
    <w:p w:rsidR="00C572E0" w:rsidRPr="005F7DE3" w:rsidRDefault="00C572E0" w:rsidP="00C572E0">
      <w:pPr>
        <w:ind w:left="-180"/>
        <w:jc w:val="both"/>
      </w:pPr>
    </w:p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4E03E1" w:rsidRDefault="004E03E1" w:rsidP="004E03E1"/>
    <w:p w:rsidR="004E03E1" w:rsidRPr="00E95992" w:rsidRDefault="004E03E1" w:rsidP="004E03E1">
      <w:pPr>
        <w:rPr>
          <w:b/>
          <w:i/>
        </w:rPr>
      </w:pPr>
    </w:p>
    <w:p w:rsidR="004E03E1" w:rsidRDefault="00E95992" w:rsidP="00E95992">
      <w:pPr>
        <w:jc w:val="center"/>
        <w:rPr>
          <w:b/>
        </w:rPr>
      </w:pPr>
      <w:r>
        <w:rPr>
          <w:b/>
        </w:rPr>
        <w:t>Итоговая работа по литературе за 10 класс</w:t>
      </w:r>
    </w:p>
    <w:p w:rsidR="00E95992" w:rsidRPr="00E95992" w:rsidRDefault="00E95992" w:rsidP="00E95992">
      <w:pPr>
        <w:jc w:val="center"/>
        <w:rPr>
          <w:b/>
        </w:rPr>
      </w:pPr>
      <w:r>
        <w:rPr>
          <w:b/>
        </w:rPr>
        <w:t>Тест</w:t>
      </w:r>
    </w:p>
    <w:p w:rsidR="004E03E1" w:rsidRDefault="004E03E1" w:rsidP="00E95992">
      <w:pPr>
        <w:jc w:val="center"/>
        <w:rPr>
          <w:b/>
        </w:rPr>
      </w:pPr>
      <w:proofErr w:type="gramStart"/>
      <w:r>
        <w:rPr>
          <w:b/>
          <w:lang w:val="en-US"/>
        </w:rPr>
        <w:t>II</w:t>
      </w:r>
      <w:r>
        <w:rPr>
          <w:b/>
        </w:rPr>
        <w:t>вариант.</w:t>
      </w:r>
      <w:proofErr w:type="gramEnd"/>
    </w:p>
    <w:p w:rsidR="00E95992" w:rsidRDefault="00E95992" w:rsidP="00E95992">
      <w:pPr>
        <w:jc w:val="center"/>
      </w:pPr>
      <w:r>
        <w:rPr>
          <w:b/>
        </w:rPr>
        <w:t>Часть</w:t>
      </w:r>
      <w:proofErr w:type="gramStart"/>
      <w:r>
        <w:rPr>
          <w:b/>
        </w:rPr>
        <w:t xml:space="preserve"> А</w:t>
      </w:r>
      <w:proofErr w:type="gramEnd"/>
    </w:p>
    <w:p w:rsidR="004E03E1" w:rsidRDefault="004E03E1" w:rsidP="004E03E1">
      <w:pPr>
        <w:numPr>
          <w:ilvl w:val="0"/>
          <w:numId w:val="2"/>
        </w:numPr>
        <w:ind w:left="0" w:firstLine="0"/>
      </w:pPr>
      <w:r>
        <w:t>Укажите писателей второй половины 19 века, в названии произведений которых есть противопоставление (имеются в виду произведе6ния, изученные в школьном курсе).</w:t>
      </w:r>
    </w:p>
    <w:p w:rsidR="004E03E1" w:rsidRDefault="004E03E1" w:rsidP="004E03E1">
      <w:pPr>
        <w:ind w:left="360"/>
      </w:pPr>
      <w:r>
        <w:t>а) А.Н.Островский, И.С.Тургенев, М.Е. Салтыков-Щедрин</w:t>
      </w:r>
    </w:p>
    <w:p w:rsidR="004E03E1" w:rsidRDefault="004E03E1" w:rsidP="004E03E1">
      <w:pPr>
        <w:ind w:left="360"/>
      </w:pPr>
      <w:r>
        <w:t>б) И.С.Тургенев, Ф.М.Достоевский, Л.Н.Толстой</w:t>
      </w:r>
    </w:p>
    <w:p w:rsidR="004E03E1" w:rsidRDefault="004E03E1" w:rsidP="004E03E1">
      <w:pPr>
        <w:ind w:left="360"/>
      </w:pPr>
      <w:r>
        <w:t>в) И.А.Гончаров, Ф.М.Достоевский, А.П.Чехов</w:t>
      </w:r>
    </w:p>
    <w:p w:rsidR="004E03E1" w:rsidRDefault="004E03E1" w:rsidP="004E03E1">
      <w:pPr>
        <w:ind w:left="360"/>
      </w:pPr>
      <w:r>
        <w:t>г) Л.Н.Толстой, Н.С.Лесков, И.С.Тургенев</w:t>
      </w:r>
    </w:p>
    <w:p w:rsidR="004E03E1" w:rsidRDefault="004E03E1" w:rsidP="004E03E1"/>
    <w:p w:rsidR="004E03E1" w:rsidRDefault="004E03E1" w:rsidP="004E03E1">
      <w:pPr>
        <w:numPr>
          <w:ilvl w:val="0"/>
          <w:numId w:val="2"/>
        </w:numPr>
        <w:ind w:left="0" w:firstLine="0"/>
      </w:pPr>
      <w:r>
        <w:t xml:space="preserve">Укажите автора и название произведения, в «котором дан психологический отчет одного преступления». </w:t>
      </w:r>
    </w:p>
    <w:p w:rsidR="004E03E1" w:rsidRDefault="004E03E1" w:rsidP="004E03E1">
      <w:pPr>
        <w:ind w:left="360"/>
      </w:pPr>
      <w:r>
        <w:t>а) А.Н.Островский «Бешеные деньги»</w:t>
      </w:r>
    </w:p>
    <w:p w:rsidR="004E03E1" w:rsidRDefault="004E03E1" w:rsidP="004E03E1">
      <w:pPr>
        <w:ind w:left="360"/>
      </w:pPr>
      <w:r>
        <w:t>б) Ф.М.Достоевский «Преступление и наказание»</w:t>
      </w:r>
    </w:p>
    <w:p w:rsidR="004E03E1" w:rsidRDefault="004E03E1" w:rsidP="004E03E1">
      <w:pPr>
        <w:ind w:left="360"/>
      </w:pPr>
      <w:r>
        <w:t>в) Л.Н.Толстой «Живой труп»</w:t>
      </w:r>
    </w:p>
    <w:p w:rsidR="004E03E1" w:rsidRDefault="004E03E1" w:rsidP="004E03E1">
      <w:pPr>
        <w:ind w:left="360"/>
      </w:pPr>
      <w:r>
        <w:t xml:space="preserve">г) Н.С.Лесков «Леди Макбет </w:t>
      </w:r>
      <w:proofErr w:type="spellStart"/>
      <w:r>
        <w:t>Мценского</w:t>
      </w:r>
      <w:proofErr w:type="spellEnd"/>
      <w:r>
        <w:t xml:space="preserve"> уезда»</w:t>
      </w:r>
    </w:p>
    <w:p w:rsidR="004E03E1" w:rsidRDefault="004E03E1" w:rsidP="004E03E1">
      <w:pPr>
        <w:ind w:left="360"/>
      </w:pPr>
    </w:p>
    <w:p w:rsidR="004E03E1" w:rsidRDefault="004E03E1" w:rsidP="004E03E1">
      <w:pPr>
        <w:numPr>
          <w:ilvl w:val="0"/>
          <w:numId w:val="2"/>
        </w:numPr>
        <w:ind w:left="0" w:firstLine="0"/>
      </w:pPr>
      <w:r>
        <w:t>Определите, из какого произведения взят следующий отрывок.</w:t>
      </w:r>
    </w:p>
    <w:p w:rsidR="004E03E1" w:rsidRPr="003C655D" w:rsidRDefault="004E03E1" w:rsidP="004E03E1">
      <w:pPr>
        <w:rPr>
          <w:i/>
        </w:rPr>
      </w:pPr>
      <w:r w:rsidRPr="003C655D">
        <w:rPr>
          <w:i/>
        </w:rPr>
        <w:t>Какое бы страстное, грешное, бунтующее сердце ни скрылось в могиле, цветы, растущие на ней, безмятежно глядят на нас своими невинными глазами: не об одном вечном спокойствии говорят нам они, о том великом спокойствии «равнодушной» природы; они говорят также о вечном примирении и о жизни бесконечной…</w:t>
      </w:r>
    </w:p>
    <w:p w:rsidR="004E03E1" w:rsidRDefault="004E03E1" w:rsidP="004E03E1">
      <w:pPr>
        <w:ind w:left="360"/>
      </w:pPr>
      <w:r>
        <w:t>а) Л.Н.Толстой «Севастопольские рассказы»</w:t>
      </w:r>
    </w:p>
    <w:p w:rsidR="004E03E1" w:rsidRDefault="004E03E1" w:rsidP="004E03E1">
      <w:pPr>
        <w:ind w:left="360"/>
      </w:pPr>
      <w:r>
        <w:t>б) Ф.М.Достоевский «Преступление и наказание»</w:t>
      </w:r>
    </w:p>
    <w:p w:rsidR="004E03E1" w:rsidRDefault="004E03E1" w:rsidP="004E03E1">
      <w:pPr>
        <w:ind w:left="360"/>
      </w:pPr>
      <w:r>
        <w:t>в) И.А.Гончаров «Обломов»</w:t>
      </w:r>
    </w:p>
    <w:p w:rsidR="004E03E1" w:rsidRDefault="004E03E1" w:rsidP="004E03E1">
      <w:pPr>
        <w:ind w:left="360"/>
      </w:pPr>
      <w:r>
        <w:t>г) И.С.Тургенев «Отцы и дети»</w:t>
      </w:r>
    </w:p>
    <w:p w:rsidR="004E03E1" w:rsidRDefault="004E03E1" w:rsidP="004E03E1">
      <w:pPr>
        <w:ind w:left="360"/>
      </w:pPr>
    </w:p>
    <w:p w:rsidR="004E03E1" w:rsidRDefault="004E03E1" w:rsidP="004E03E1">
      <w:pPr>
        <w:numPr>
          <w:ilvl w:val="0"/>
          <w:numId w:val="2"/>
        </w:numPr>
        <w:ind w:left="0" w:firstLine="0"/>
      </w:pPr>
      <w:r>
        <w:t>Какой художественный прием использовал автор в данном произведении</w:t>
      </w:r>
      <w:r w:rsidRPr="0075732C">
        <w:t>?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 xml:space="preserve">Блажен </w:t>
      </w:r>
      <w:proofErr w:type="spellStart"/>
      <w:r w:rsidRPr="003F5C58">
        <w:rPr>
          <w:i/>
        </w:rPr>
        <w:t>незлобливый</w:t>
      </w:r>
      <w:proofErr w:type="spellEnd"/>
      <w:r w:rsidRPr="003F5C58">
        <w:rPr>
          <w:i/>
        </w:rPr>
        <w:t xml:space="preserve"> поэт,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В ком мало желчи, много чувства: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Ему так искренен привет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Друзей спокойного искусства…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Но нет пощады у судьбы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Тому, чей благородный гений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Стал обличителем толпы,</w:t>
      </w:r>
    </w:p>
    <w:p w:rsidR="004E03E1" w:rsidRPr="003F5C58" w:rsidRDefault="004E03E1" w:rsidP="004E03E1">
      <w:pPr>
        <w:rPr>
          <w:i/>
        </w:rPr>
      </w:pPr>
      <w:r w:rsidRPr="003F5C58">
        <w:rPr>
          <w:i/>
        </w:rPr>
        <w:t>Ее страстей и заблуждений.</w:t>
      </w:r>
    </w:p>
    <w:p w:rsidR="004E03E1" w:rsidRDefault="004E03E1" w:rsidP="004E03E1">
      <w:pPr>
        <w:ind w:left="360"/>
      </w:pPr>
      <w:r>
        <w:t>а) аллегория</w:t>
      </w:r>
    </w:p>
    <w:p w:rsidR="004E03E1" w:rsidRDefault="004E03E1" w:rsidP="004E03E1">
      <w:pPr>
        <w:ind w:left="360"/>
      </w:pPr>
      <w:r>
        <w:t>б) антитеза</w:t>
      </w:r>
    </w:p>
    <w:p w:rsidR="004E03E1" w:rsidRDefault="004E03E1" w:rsidP="004E03E1">
      <w:pPr>
        <w:ind w:left="360"/>
      </w:pPr>
      <w:r>
        <w:t>в) метафора</w:t>
      </w:r>
    </w:p>
    <w:p w:rsidR="004E03E1" w:rsidRDefault="004E03E1" w:rsidP="004E03E1">
      <w:pPr>
        <w:ind w:left="360"/>
      </w:pPr>
      <w:r>
        <w:t>г) гипербола</w:t>
      </w:r>
    </w:p>
    <w:p w:rsidR="004E03E1" w:rsidRDefault="004E03E1" w:rsidP="004E03E1"/>
    <w:p w:rsidR="004E03E1" w:rsidRDefault="004E03E1" w:rsidP="004E03E1">
      <w:pPr>
        <w:numPr>
          <w:ilvl w:val="0"/>
          <w:numId w:val="2"/>
        </w:numPr>
        <w:ind w:left="0" w:firstLine="0"/>
      </w:pPr>
      <w:r>
        <w:t>Назовите основные критерии оценки личности в романе Л.Н.Толстого «Война и мир».</w:t>
      </w:r>
    </w:p>
    <w:p w:rsidR="004E03E1" w:rsidRDefault="004E03E1" w:rsidP="004E03E1">
      <w:pPr>
        <w:ind w:left="360"/>
      </w:pPr>
      <w:r>
        <w:t>а) гордость и самолюбие</w:t>
      </w:r>
    </w:p>
    <w:p w:rsidR="004E03E1" w:rsidRDefault="004E03E1" w:rsidP="004E03E1">
      <w:pPr>
        <w:ind w:left="360"/>
      </w:pPr>
      <w:r>
        <w:t>б) благородство и доброта</w:t>
      </w:r>
    </w:p>
    <w:p w:rsidR="004E03E1" w:rsidRDefault="004E03E1" w:rsidP="004E03E1">
      <w:pPr>
        <w:ind w:left="360"/>
      </w:pPr>
      <w:r>
        <w:t>в) естественность и нравственность</w:t>
      </w:r>
    </w:p>
    <w:p w:rsidR="004E03E1" w:rsidRDefault="004E03E1" w:rsidP="004E03E1">
      <w:pPr>
        <w:ind w:left="360"/>
      </w:pPr>
      <w:r>
        <w:t>г) щедрость и мужество</w:t>
      </w:r>
    </w:p>
    <w:p w:rsidR="004E03E1" w:rsidRDefault="004E03E1" w:rsidP="004E03E1"/>
    <w:p w:rsidR="004E03E1" w:rsidRDefault="004E03E1" w:rsidP="004E03E1">
      <w:pPr>
        <w:numPr>
          <w:ilvl w:val="0"/>
          <w:numId w:val="2"/>
        </w:numPr>
        <w:ind w:left="0" w:firstLine="0"/>
      </w:pPr>
      <w:r>
        <w:t>Кто из русских писателей был осужден на каторжные работы</w:t>
      </w:r>
      <w:r w:rsidRPr="0075732C">
        <w:t>?</w:t>
      </w:r>
    </w:p>
    <w:p w:rsidR="004E03E1" w:rsidRDefault="004E03E1" w:rsidP="004E03E1">
      <w:pPr>
        <w:ind w:left="360"/>
      </w:pPr>
      <w:r>
        <w:t>а) М.Е. Салтыков-Щедрин</w:t>
      </w:r>
    </w:p>
    <w:p w:rsidR="004E03E1" w:rsidRDefault="004E03E1" w:rsidP="004E03E1">
      <w:pPr>
        <w:ind w:left="360"/>
      </w:pPr>
      <w:r>
        <w:lastRenderedPageBreak/>
        <w:t>б) Ф.М.Достоевский</w:t>
      </w:r>
    </w:p>
    <w:p w:rsidR="004E03E1" w:rsidRDefault="004E03E1" w:rsidP="004E03E1">
      <w:pPr>
        <w:ind w:left="360"/>
      </w:pPr>
      <w:r>
        <w:t>в) А.И.Герцен</w:t>
      </w:r>
    </w:p>
    <w:p w:rsidR="004E03E1" w:rsidRDefault="004E03E1" w:rsidP="004E03E1">
      <w:pPr>
        <w:ind w:left="360"/>
      </w:pPr>
      <w:r>
        <w:t>г) Н.А.Некрасов</w:t>
      </w:r>
    </w:p>
    <w:p w:rsidR="004E03E1" w:rsidRDefault="004E03E1" w:rsidP="004E03E1">
      <w:r>
        <w:t>7.        Какой литературный тип изображен в образе Дикого (А.Н.Островский, «Гроза»)</w:t>
      </w:r>
      <w:r w:rsidRPr="0075732C">
        <w:t>?</w:t>
      </w:r>
    </w:p>
    <w:p w:rsidR="004E03E1" w:rsidRDefault="004E03E1" w:rsidP="004E03E1">
      <w:pPr>
        <w:ind w:left="360"/>
      </w:pPr>
      <w:r>
        <w:t>а) тип «маленького человека»</w:t>
      </w:r>
    </w:p>
    <w:p w:rsidR="004E03E1" w:rsidRDefault="004E03E1" w:rsidP="004E03E1">
      <w:pPr>
        <w:ind w:left="360"/>
      </w:pPr>
      <w:r>
        <w:t>б) тип «лишнего человека»</w:t>
      </w:r>
    </w:p>
    <w:p w:rsidR="004E03E1" w:rsidRDefault="004E03E1" w:rsidP="004E03E1">
      <w:pPr>
        <w:ind w:left="360"/>
      </w:pPr>
      <w:r>
        <w:t xml:space="preserve">в) </w:t>
      </w:r>
      <w:proofErr w:type="gramStart"/>
      <w:r>
        <w:t>самодур</w:t>
      </w:r>
      <w:proofErr w:type="gramEnd"/>
    </w:p>
    <w:p w:rsidR="004E03E1" w:rsidRDefault="004E03E1" w:rsidP="004E03E1">
      <w:pPr>
        <w:ind w:left="360"/>
      </w:pPr>
      <w:r>
        <w:t>г) романтический герой</w:t>
      </w:r>
    </w:p>
    <w:p w:rsidR="004E03E1" w:rsidRDefault="004E03E1" w:rsidP="004E03E1"/>
    <w:p w:rsidR="004E03E1" w:rsidRDefault="004E03E1" w:rsidP="004E03E1">
      <w:pPr>
        <w:numPr>
          <w:ilvl w:val="0"/>
          <w:numId w:val="3"/>
        </w:numPr>
        <w:ind w:left="0" w:firstLine="0"/>
      </w:pPr>
      <w:r>
        <w:t xml:space="preserve">В </w:t>
      </w:r>
      <w:proofErr w:type="gramStart"/>
      <w:r>
        <w:t>произведениях</w:t>
      </w:r>
      <w:proofErr w:type="gramEnd"/>
      <w:r>
        <w:t xml:space="preserve"> какого автора основными художественными приемами являются гипербола, фантастика, гротеск</w:t>
      </w:r>
      <w:r w:rsidRPr="0075732C">
        <w:t>?</w:t>
      </w:r>
    </w:p>
    <w:p w:rsidR="004E03E1" w:rsidRDefault="004E03E1" w:rsidP="004E03E1">
      <w:pPr>
        <w:ind w:left="360"/>
      </w:pPr>
      <w:r>
        <w:t>а) И.А.Гончаров</w:t>
      </w:r>
    </w:p>
    <w:p w:rsidR="004E03E1" w:rsidRDefault="004E03E1" w:rsidP="004E03E1">
      <w:pPr>
        <w:ind w:left="360"/>
      </w:pPr>
      <w:r>
        <w:t>б) Н.А.Некрасов</w:t>
      </w:r>
    </w:p>
    <w:p w:rsidR="004E03E1" w:rsidRDefault="004E03E1" w:rsidP="004E03E1">
      <w:pPr>
        <w:ind w:left="360"/>
      </w:pPr>
      <w:r>
        <w:t>в) М.Е. Салтыков-Щедрин</w:t>
      </w:r>
    </w:p>
    <w:p w:rsidR="004E03E1" w:rsidRDefault="004E03E1" w:rsidP="004E03E1">
      <w:pPr>
        <w:ind w:left="360"/>
      </w:pPr>
      <w:r>
        <w:t>г) А.П.Чехов</w:t>
      </w:r>
    </w:p>
    <w:p w:rsidR="004E03E1" w:rsidRDefault="004E03E1" w:rsidP="004E03E1"/>
    <w:p w:rsidR="004E03E1" w:rsidRDefault="004E03E1" w:rsidP="004E03E1">
      <w:pPr>
        <w:numPr>
          <w:ilvl w:val="0"/>
          <w:numId w:val="3"/>
        </w:numPr>
        <w:ind w:left="0" w:firstLine="0"/>
      </w:pPr>
      <w:r>
        <w:t>Определите, кто является автором следующих строк.</w:t>
      </w:r>
    </w:p>
    <w:p w:rsidR="004E03E1" w:rsidRPr="00B87EA0" w:rsidRDefault="004E03E1" w:rsidP="004E03E1">
      <w:pPr>
        <w:rPr>
          <w:i/>
        </w:rPr>
      </w:pPr>
      <w:r w:rsidRPr="00B87EA0">
        <w:rPr>
          <w:i/>
        </w:rPr>
        <w:t>Еду ли ночью по улице темной,</w:t>
      </w:r>
    </w:p>
    <w:p w:rsidR="004E03E1" w:rsidRPr="00B87EA0" w:rsidRDefault="004E03E1" w:rsidP="004E03E1">
      <w:pPr>
        <w:rPr>
          <w:i/>
        </w:rPr>
      </w:pPr>
      <w:r w:rsidRPr="00B87EA0">
        <w:rPr>
          <w:i/>
        </w:rPr>
        <w:t>Бури заслушаюсь в пасмурный день, -</w:t>
      </w:r>
    </w:p>
    <w:p w:rsidR="004E03E1" w:rsidRPr="00B87EA0" w:rsidRDefault="004E03E1" w:rsidP="004E03E1">
      <w:pPr>
        <w:rPr>
          <w:i/>
        </w:rPr>
      </w:pPr>
      <w:r w:rsidRPr="00B87EA0">
        <w:rPr>
          <w:i/>
        </w:rPr>
        <w:t>Друг беззащитный, больной и бездомный,</w:t>
      </w:r>
    </w:p>
    <w:p w:rsidR="004E03E1" w:rsidRPr="00B87EA0" w:rsidRDefault="004E03E1" w:rsidP="004E03E1">
      <w:pPr>
        <w:rPr>
          <w:i/>
        </w:rPr>
      </w:pPr>
      <w:r w:rsidRPr="00B87EA0">
        <w:rPr>
          <w:i/>
        </w:rPr>
        <w:t>Вдруг промелькнет твоя тень!</w:t>
      </w:r>
    </w:p>
    <w:p w:rsidR="004E03E1" w:rsidRDefault="004E03E1" w:rsidP="004E03E1">
      <w:pPr>
        <w:ind w:left="360"/>
      </w:pPr>
      <w:r>
        <w:t>а) Ф.И.Тютчев</w:t>
      </w:r>
    </w:p>
    <w:p w:rsidR="004E03E1" w:rsidRDefault="004E03E1" w:rsidP="004E03E1">
      <w:pPr>
        <w:ind w:left="360"/>
      </w:pPr>
      <w:r>
        <w:t>б) А.А.Фет</w:t>
      </w:r>
    </w:p>
    <w:p w:rsidR="004E03E1" w:rsidRDefault="004E03E1" w:rsidP="004E03E1">
      <w:pPr>
        <w:ind w:left="360"/>
      </w:pPr>
      <w:r>
        <w:t>в)  Н.А.Некрасов</w:t>
      </w:r>
    </w:p>
    <w:p w:rsidR="004E03E1" w:rsidRDefault="004E03E1" w:rsidP="004E03E1">
      <w:pPr>
        <w:ind w:left="360"/>
      </w:pPr>
      <w:r>
        <w:t>г) И.С.Тургенев</w:t>
      </w:r>
    </w:p>
    <w:p w:rsidR="004E03E1" w:rsidRDefault="004E03E1" w:rsidP="004E03E1"/>
    <w:p w:rsidR="004E03E1" w:rsidRDefault="004E03E1" w:rsidP="004E03E1">
      <w:pPr>
        <w:numPr>
          <w:ilvl w:val="0"/>
          <w:numId w:val="3"/>
        </w:numPr>
        <w:ind w:left="0" w:firstLine="0"/>
      </w:pPr>
      <w:r>
        <w:t>Укажите, какую позицию занимает в романе-эпопее «Война и мир» автор.</w:t>
      </w:r>
    </w:p>
    <w:p w:rsidR="004E03E1" w:rsidRDefault="004E03E1" w:rsidP="004E03E1">
      <w:pPr>
        <w:ind w:left="360"/>
      </w:pPr>
      <w:r>
        <w:t>а) участник происходящих событий</w:t>
      </w:r>
    </w:p>
    <w:p w:rsidR="004E03E1" w:rsidRDefault="004E03E1" w:rsidP="004E03E1">
      <w:pPr>
        <w:ind w:left="360"/>
      </w:pPr>
      <w:r>
        <w:t>б) человек, глубоко переживающий и комментирующий описываемые события</w:t>
      </w:r>
    </w:p>
    <w:p w:rsidR="004E03E1" w:rsidRDefault="004E03E1" w:rsidP="004E03E1">
      <w:pPr>
        <w:ind w:left="360"/>
      </w:pPr>
      <w:r>
        <w:t>в) бесстрастный наблюдатель</w:t>
      </w:r>
    </w:p>
    <w:p w:rsidR="004E03E1" w:rsidRDefault="004E03E1" w:rsidP="004E03E1">
      <w:pPr>
        <w:ind w:left="360"/>
      </w:pPr>
      <w:r>
        <w:t>г) повествователь, прерывающий рассказ, чтобы поведать читателю о себе</w:t>
      </w:r>
    </w:p>
    <w:p w:rsidR="004E03E1" w:rsidRDefault="004E03E1" w:rsidP="004E03E1"/>
    <w:p w:rsidR="004E03E1" w:rsidRDefault="004E03E1" w:rsidP="004E03E1">
      <w:pPr>
        <w:numPr>
          <w:ilvl w:val="0"/>
          <w:numId w:val="3"/>
        </w:numPr>
        <w:ind w:left="0" w:firstLine="0"/>
      </w:pPr>
      <w:r>
        <w:t>Укажите название полка, в котором служил Николай Ростов (Л.Н.Толстой, «Война и мир»</w:t>
      </w:r>
      <w:proofErr w:type="gramStart"/>
      <w:r>
        <w:t xml:space="preserve"> )</w:t>
      </w:r>
      <w:proofErr w:type="gramEnd"/>
      <w:r>
        <w:t>.</w:t>
      </w:r>
    </w:p>
    <w:p w:rsidR="004E03E1" w:rsidRDefault="004E03E1" w:rsidP="004E03E1">
      <w:pPr>
        <w:ind w:left="360"/>
      </w:pPr>
      <w:r>
        <w:t>а) Преображенский</w:t>
      </w:r>
    </w:p>
    <w:p w:rsidR="004E03E1" w:rsidRDefault="004E03E1" w:rsidP="004E03E1">
      <w:pPr>
        <w:ind w:left="360"/>
      </w:pPr>
      <w:r>
        <w:t xml:space="preserve">б) </w:t>
      </w:r>
      <w:proofErr w:type="spellStart"/>
      <w:r>
        <w:t>Павлоградский</w:t>
      </w:r>
      <w:proofErr w:type="spellEnd"/>
    </w:p>
    <w:p w:rsidR="004E03E1" w:rsidRDefault="004E03E1" w:rsidP="004E03E1">
      <w:pPr>
        <w:ind w:left="360"/>
      </w:pPr>
      <w:r>
        <w:t>в) Измайловский</w:t>
      </w:r>
    </w:p>
    <w:p w:rsidR="004E03E1" w:rsidRDefault="004E03E1" w:rsidP="004E03E1">
      <w:pPr>
        <w:ind w:left="360"/>
      </w:pPr>
      <w:r>
        <w:t>г) Семеновский</w:t>
      </w:r>
    </w:p>
    <w:p w:rsidR="004E03E1" w:rsidRDefault="004E03E1" w:rsidP="004E03E1"/>
    <w:p w:rsidR="004E03E1" w:rsidRDefault="004E03E1" w:rsidP="004E03E1">
      <w:pPr>
        <w:numPr>
          <w:ilvl w:val="0"/>
          <w:numId w:val="3"/>
        </w:numPr>
        <w:ind w:left="0" w:firstLine="0"/>
      </w:pPr>
      <w:r>
        <w:t>Какой род литературы стал господствующим во второй половине 19 века</w:t>
      </w:r>
      <w:r w:rsidRPr="0075732C">
        <w:t>?</w:t>
      </w:r>
    </w:p>
    <w:p w:rsidR="004E03E1" w:rsidRDefault="004E03E1" w:rsidP="004E03E1">
      <w:pPr>
        <w:ind w:left="360"/>
      </w:pPr>
      <w:r>
        <w:t>а) лирика</w:t>
      </w:r>
    </w:p>
    <w:p w:rsidR="004E03E1" w:rsidRDefault="004E03E1" w:rsidP="004E03E1">
      <w:pPr>
        <w:ind w:left="360"/>
      </w:pPr>
      <w:r>
        <w:t>б) драма</w:t>
      </w:r>
    </w:p>
    <w:p w:rsidR="004E03E1" w:rsidRDefault="004E03E1" w:rsidP="004E03E1">
      <w:pPr>
        <w:ind w:left="360"/>
      </w:pPr>
      <w:r>
        <w:t>в) эпос</w:t>
      </w:r>
    </w:p>
    <w:p w:rsidR="004E03E1" w:rsidRDefault="004E03E1" w:rsidP="004E03E1">
      <w:pPr>
        <w:ind w:left="360"/>
      </w:pPr>
      <w:r>
        <w:t xml:space="preserve">г) </w:t>
      </w:r>
      <w:proofErr w:type="spellStart"/>
      <w:r>
        <w:t>лиро-эпика</w:t>
      </w:r>
      <w:proofErr w:type="spellEnd"/>
    </w:p>
    <w:p w:rsidR="004E03E1" w:rsidRDefault="004E03E1" w:rsidP="004E03E1">
      <w:pPr>
        <w:rPr>
          <w:b/>
        </w:rPr>
      </w:pPr>
    </w:p>
    <w:p w:rsidR="004E03E1" w:rsidRDefault="004E03E1" w:rsidP="004E03E1">
      <w:r>
        <w:t>13.       Укажите произведение А. П. Чехова, которое является лирической комедией.</w:t>
      </w:r>
    </w:p>
    <w:p w:rsidR="004E03E1" w:rsidRDefault="004E03E1" w:rsidP="004E03E1">
      <w:r>
        <w:t xml:space="preserve">      а) «Человек в футляре»</w:t>
      </w:r>
    </w:p>
    <w:p w:rsidR="004E03E1" w:rsidRDefault="004E03E1" w:rsidP="004E03E1">
      <w:r>
        <w:t xml:space="preserve">      б) «Чайка»</w:t>
      </w:r>
    </w:p>
    <w:p w:rsidR="004E03E1" w:rsidRDefault="004E03E1" w:rsidP="004E03E1">
      <w:r>
        <w:t xml:space="preserve">      в) «Медведь»</w:t>
      </w:r>
    </w:p>
    <w:p w:rsidR="004E03E1" w:rsidRDefault="004E03E1" w:rsidP="004E03E1">
      <w:r>
        <w:t xml:space="preserve">      г) «Дама с собачкой»</w:t>
      </w:r>
    </w:p>
    <w:p w:rsidR="004E03E1" w:rsidRDefault="004E03E1" w:rsidP="004E03E1"/>
    <w:p w:rsidR="004E03E1" w:rsidRDefault="004E03E1" w:rsidP="004E03E1">
      <w:r>
        <w:lastRenderedPageBreak/>
        <w:t>14.       Укажите, кому из русских писателей принадлежит высказывание «Нет величия там, где нет простоты, добра и правды».</w:t>
      </w:r>
    </w:p>
    <w:p w:rsidR="004E03E1" w:rsidRDefault="004E03E1" w:rsidP="004E03E1">
      <w:r>
        <w:t xml:space="preserve">      а) М. Е. Салтыков – Щедрин</w:t>
      </w:r>
    </w:p>
    <w:p w:rsidR="004E03E1" w:rsidRDefault="004E03E1" w:rsidP="004E03E1">
      <w:r>
        <w:t xml:space="preserve">      б) Л. Н. Толстой</w:t>
      </w:r>
    </w:p>
    <w:p w:rsidR="004E03E1" w:rsidRDefault="004E03E1" w:rsidP="004E03E1">
      <w:r>
        <w:t xml:space="preserve">      в) Ф. М. Достоевский</w:t>
      </w:r>
    </w:p>
    <w:p w:rsidR="004E03E1" w:rsidRDefault="004E03E1" w:rsidP="004E03E1">
      <w:r>
        <w:t xml:space="preserve">      г) А. П. Чехов</w:t>
      </w:r>
    </w:p>
    <w:p w:rsidR="004E03E1" w:rsidRDefault="004E03E1" w:rsidP="004E03E1"/>
    <w:p w:rsidR="004E03E1" w:rsidRDefault="004E03E1" w:rsidP="004E03E1">
      <w:r>
        <w:t>15.       Укажите, где происходит основное действие романа И. А. Гончаров «Обломов».</w:t>
      </w:r>
    </w:p>
    <w:p w:rsidR="004E03E1" w:rsidRDefault="004E03E1" w:rsidP="004E03E1">
      <w:r>
        <w:t xml:space="preserve">      а) Петербург</w:t>
      </w:r>
    </w:p>
    <w:p w:rsidR="004E03E1" w:rsidRDefault="004E03E1" w:rsidP="004E03E1">
      <w:r>
        <w:t xml:space="preserve">      б) Москва</w:t>
      </w:r>
    </w:p>
    <w:p w:rsidR="004E03E1" w:rsidRDefault="004E03E1" w:rsidP="004E03E1">
      <w:r>
        <w:t xml:space="preserve">      в) город </w:t>
      </w:r>
      <w:r>
        <w:rPr>
          <w:lang w:val="en-US"/>
        </w:rPr>
        <w:t>NN</w:t>
      </w:r>
    </w:p>
    <w:p w:rsidR="004E03E1" w:rsidRDefault="004E03E1" w:rsidP="004E03E1">
      <w:r>
        <w:t xml:space="preserve">      г) тульское имение И. И. Обломова</w:t>
      </w:r>
    </w:p>
    <w:p w:rsidR="004E03E1" w:rsidRDefault="004E03E1" w:rsidP="004E03E1"/>
    <w:p w:rsidR="004E03E1" w:rsidRDefault="004E03E1" w:rsidP="004E03E1">
      <w:r>
        <w:t>16.        Кому посвящены следующие строки?</w:t>
      </w:r>
    </w:p>
    <w:p w:rsidR="004E03E1" w:rsidRDefault="004E03E1" w:rsidP="004E03E1">
      <w:pPr>
        <w:rPr>
          <w:i/>
        </w:rPr>
      </w:pPr>
      <w:r>
        <w:rPr>
          <w:i/>
        </w:rPr>
        <w:t>Его преследуют хулы:</w:t>
      </w:r>
    </w:p>
    <w:p w:rsidR="004E03E1" w:rsidRDefault="004E03E1" w:rsidP="004E03E1">
      <w:pPr>
        <w:rPr>
          <w:i/>
        </w:rPr>
      </w:pPr>
      <w:r>
        <w:rPr>
          <w:i/>
        </w:rPr>
        <w:t xml:space="preserve">      Он ловит звуки одобренья</w:t>
      </w:r>
    </w:p>
    <w:p w:rsidR="004E03E1" w:rsidRDefault="004E03E1" w:rsidP="004E03E1">
      <w:pPr>
        <w:rPr>
          <w:i/>
        </w:rPr>
      </w:pPr>
      <w:r>
        <w:rPr>
          <w:i/>
        </w:rPr>
        <w:t xml:space="preserve">      Не в сладком ропоте хвалы</w:t>
      </w:r>
    </w:p>
    <w:p w:rsidR="004E03E1" w:rsidRDefault="004E03E1" w:rsidP="004E03E1">
      <w:pPr>
        <w:rPr>
          <w:i/>
        </w:rPr>
      </w:pPr>
      <w:r>
        <w:rPr>
          <w:i/>
        </w:rPr>
        <w:t xml:space="preserve">      А в диких криках озлобленья…</w:t>
      </w:r>
    </w:p>
    <w:p w:rsidR="004E03E1" w:rsidRDefault="004E03E1" w:rsidP="004E03E1">
      <w:r>
        <w:t xml:space="preserve">      а) Н. Г. Чернышевский</w:t>
      </w:r>
    </w:p>
    <w:p w:rsidR="004E03E1" w:rsidRDefault="004E03E1" w:rsidP="004E03E1">
      <w:r>
        <w:t xml:space="preserve">      б) В. Г. Белинский</w:t>
      </w:r>
    </w:p>
    <w:p w:rsidR="004E03E1" w:rsidRDefault="004E03E1" w:rsidP="004E03E1">
      <w:r>
        <w:t xml:space="preserve">      в) Н. Г. Гоголь</w:t>
      </w:r>
    </w:p>
    <w:p w:rsidR="004E03E1" w:rsidRDefault="004E03E1" w:rsidP="004E03E1">
      <w:r>
        <w:t xml:space="preserve">      г) А. С. Пушкин</w:t>
      </w:r>
    </w:p>
    <w:p w:rsidR="004E03E1" w:rsidRDefault="004E03E1" w:rsidP="004E03E1"/>
    <w:p w:rsidR="004E03E1" w:rsidRDefault="004E03E1" w:rsidP="004E03E1">
      <w:r>
        <w:t>17.         Какому персонажу чеховского рассказа принадлежит следующая реплика?</w:t>
      </w:r>
    </w:p>
    <w:p w:rsidR="004E03E1" w:rsidRDefault="004E03E1" w:rsidP="004E03E1">
      <w:pPr>
        <w:rPr>
          <w:i/>
        </w:rPr>
      </w:pPr>
      <w:r>
        <w:rPr>
          <w:i/>
        </w:rPr>
        <w:t>Малороссийский язык своею нежностью и приятною звучностью напоминает древнегреческий.</w:t>
      </w:r>
    </w:p>
    <w:p w:rsidR="004E03E1" w:rsidRDefault="00C572E0" w:rsidP="004E03E1">
      <w:r>
        <w:t xml:space="preserve">     </w:t>
      </w:r>
      <w:r w:rsidR="004E03E1">
        <w:t xml:space="preserve">  а) Беликов («Человек в футляре»)</w:t>
      </w:r>
    </w:p>
    <w:p w:rsidR="004E03E1" w:rsidRDefault="004E03E1" w:rsidP="004E03E1">
      <w:r>
        <w:t xml:space="preserve">       б) Иван Петрович Туркин («</w:t>
      </w:r>
      <w:proofErr w:type="spellStart"/>
      <w:r>
        <w:t>Ионыч</w:t>
      </w:r>
      <w:proofErr w:type="spellEnd"/>
      <w:r>
        <w:t>»)</w:t>
      </w:r>
    </w:p>
    <w:p w:rsidR="004E03E1" w:rsidRDefault="004E03E1" w:rsidP="004E03E1">
      <w:r>
        <w:t xml:space="preserve">       в) надзиратель Очумелов («Хамелеон»)</w:t>
      </w:r>
    </w:p>
    <w:p w:rsidR="004E03E1" w:rsidRDefault="004E03E1" w:rsidP="004E03E1">
      <w:r>
        <w:t xml:space="preserve">       г) Ипполит </w:t>
      </w:r>
      <w:proofErr w:type="spellStart"/>
      <w:r>
        <w:t>Ипполитыч</w:t>
      </w:r>
      <w:proofErr w:type="spellEnd"/>
      <w:r>
        <w:t xml:space="preserve"> («Учитель словесности»)</w:t>
      </w:r>
    </w:p>
    <w:p w:rsidR="004E03E1" w:rsidRDefault="004E03E1" w:rsidP="004E03E1"/>
    <w:p w:rsidR="004E03E1" w:rsidRDefault="004E03E1" w:rsidP="004E03E1"/>
    <w:p w:rsidR="004E03E1" w:rsidRDefault="004E03E1" w:rsidP="004E03E1"/>
    <w:p w:rsidR="004E03E1" w:rsidRPr="00C572E0" w:rsidRDefault="00C572E0" w:rsidP="00C572E0">
      <w:pPr>
        <w:jc w:val="center"/>
        <w:rPr>
          <w:b/>
        </w:rPr>
      </w:pPr>
      <w:r w:rsidRPr="00C572E0">
        <w:rPr>
          <w:b/>
        </w:rPr>
        <w:t>Часть</w:t>
      </w:r>
      <w:proofErr w:type="gramStart"/>
      <w:r w:rsidRPr="00C572E0">
        <w:rPr>
          <w:b/>
        </w:rPr>
        <w:t xml:space="preserve"> В</w:t>
      </w:r>
      <w:proofErr w:type="gramEnd"/>
    </w:p>
    <w:p w:rsidR="004E03E1" w:rsidRDefault="00C572E0" w:rsidP="004E03E1">
      <w:r>
        <w:t xml:space="preserve">18. </w:t>
      </w:r>
      <w:r w:rsidR="004E03E1">
        <w:t>Что такое гротеск, сказ, ремарка?</w:t>
      </w:r>
    </w:p>
    <w:p w:rsidR="004E03E1" w:rsidRPr="00C572E0" w:rsidRDefault="00C572E0" w:rsidP="00C572E0">
      <w:pPr>
        <w:jc w:val="center"/>
        <w:rPr>
          <w:b/>
        </w:rPr>
      </w:pPr>
      <w:r w:rsidRPr="00C572E0">
        <w:rPr>
          <w:b/>
        </w:rPr>
        <w:t>Часть</w:t>
      </w:r>
      <w:proofErr w:type="gramStart"/>
      <w:r w:rsidRPr="00C572E0">
        <w:rPr>
          <w:b/>
        </w:rPr>
        <w:t xml:space="preserve"> С</w:t>
      </w:r>
      <w:proofErr w:type="gramEnd"/>
    </w:p>
    <w:p w:rsidR="004E03E1" w:rsidRDefault="00C572E0" w:rsidP="00891C0C">
      <w:r>
        <w:t xml:space="preserve">      </w:t>
      </w:r>
      <w:r w:rsidRPr="005F7DE3">
        <w:t>1</w:t>
      </w:r>
      <w:r w:rsidR="00E95992">
        <w:t>9</w:t>
      </w:r>
      <w:r w:rsidRPr="005F7DE3">
        <w:t xml:space="preserve">. </w:t>
      </w:r>
      <w:r>
        <w:t xml:space="preserve">  </w:t>
      </w:r>
      <w:r w:rsidR="00891C0C">
        <w:t>Что Базаров говорит об искусстве? (до 2 баллов)</w:t>
      </w:r>
    </w:p>
    <w:p w:rsidR="00891C0C" w:rsidRPr="005F7DE3" w:rsidRDefault="00891C0C" w:rsidP="00891C0C">
      <w:r>
        <w:t xml:space="preserve">      20.   </w:t>
      </w:r>
      <w:r w:rsidRPr="005F7DE3">
        <w:t>Сравните отношение к Обломову Ольги и Агафьи Матвеевны</w:t>
      </w:r>
      <w:proofErr w:type="gramStart"/>
      <w:r w:rsidRPr="005F7DE3">
        <w:t>.(</w:t>
      </w:r>
      <w:proofErr w:type="gramEnd"/>
      <w:r>
        <w:t xml:space="preserve"> до 2 баллов</w:t>
      </w:r>
      <w:r w:rsidRPr="005F7DE3">
        <w:t>)</w:t>
      </w:r>
    </w:p>
    <w:p w:rsidR="00891C0C" w:rsidRPr="005F7DE3" w:rsidRDefault="00891C0C" w:rsidP="00891C0C">
      <w:r>
        <w:t xml:space="preserve">      21. </w:t>
      </w:r>
      <w:r w:rsidR="00883F74">
        <w:t>В чем видит с</w:t>
      </w:r>
      <w:r w:rsidRPr="005F7DE3">
        <w:t xml:space="preserve">частье Гриша </w:t>
      </w:r>
      <w:proofErr w:type="spellStart"/>
      <w:r w:rsidRPr="005F7DE3">
        <w:t>Добросклонов</w:t>
      </w:r>
      <w:proofErr w:type="spellEnd"/>
      <w:r w:rsidRPr="005F7DE3">
        <w:t xml:space="preserve">? Согласен ли, по вашему мнению, с ним </w:t>
      </w:r>
      <w:r>
        <w:t>ав</w:t>
      </w:r>
      <w:r w:rsidRPr="005F7DE3">
        <w:t>тор?</w:t>
      </w:r>
      <w:r>
        <w:t xml:space="preserve"> (до 3 баллов)</w:t>
      </w:r>
    </w:p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C572E0" w:rsidRDefault="00C572E0" w:rsidP="004E03E1"/>
    <w:p w:rsidR="00E95992" w:rsidRDefault="00E95992" w:rsidP="004E03E1"/>
    <w:p w:rsidR="00E95992" w:rsidRDefault="00E95992" w:rsidP="004E03E1"/>
    <w:p w:rsidR="00E95992" w:rsidRDefault="00E95992" w:rsidP="004E03E1"/>
    <w:p w:rsidR="00E95992" w:rsidRDefault="00E95992" w:rsidP="004E03E1"/>
    <w:p w:rsidR="00E95992" w:rsidRDefault="00E95992" w:rsidP="004E03E1"/>
    <w:p w:rsidR="00C572E0" w:rsidRDefault="00C572E0" w:rsidP="004E03E1"/>
    <w:p w:rsidR="00C572E0" w:rsidRDefault="00C572E0" w:rsidP="004E03E1">
      <w:r>
        <w:lastRenderedPageBreak/>
        <w:t>10 класс. Литература</w:t>
      </w:r>
    </w:p>
    <w:p w:rsidR="00C572E0" w:rsidRDefault="00C572E0" w:rsidP="00C572E0">
      <w:bookmarkStart w:id="0" w:name="_GoBack"/>
      <w:bookmarkEnd w:id="0"/>
      <w:r>
        <w:rPr>
          <w:b/>
        </w:rPr>
        <w:t xml:space="preserve">Ответы. </w:t>
      </w:r>
    </w:p>
    <w:p w:rsidR="00C572E0" w:rsidRDefault="00C572E0" w:rsidP="00C572E0">
      <w:r>
        <w:t>1 вариант 1г, 2б, 3б, 4в, 5г, 6б, 7а, 8в, 9б, 10б, 11б, 12в, 13в, 14г, 15а, 16г, 17г.</w:t>
      </w:r>
    </w:p>
    <w:p w:rsidR="00C572E0" w:rsidRDefault="00C572E0" w:rsidP="00C572E0">
      <w:pPr>
        <w:rPr>
          <w:i/>
        </w:rPr>
      </w:pPr>
      <w:r>
        <w:t>2 вариант 1б, 2б, 3г, 4б, 5в, 6б, 7в, 8в, 9в, 10б, 11б, 12в, 13б, 14б, 15а, 16в, 17а.</w:t>
      </w:r>
    </w:p>
    <w:p w:rsidR="00C572E0" w:rsidRDefault="00C572E0" w:rsidP="00C572E0"/>
    <w:p w:rsidR="000B3B57" w:rsidRDefault="000B3B57"/>
    <w:sectPr w:rsidR="000B3B57" w:rsidSect="0009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4077B"/>
    <w:multiLevelType w:val="hybridMultilevel"/>
    <w:tmpl w:val="CAD60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F7F20"/>
    <w:multiLevelType w:val="hybridMultilevel"/>
    <w:tmpl w:val="943A1D8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1C692DAB"/>
    <w:multiLevelType w:val="hybridMultilevel"/>
    <w:tmpl w:val="332475E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A302F"/>
    <w:multiLevelType w:val="hybridMultilevel"/>
    <w:tmpl w:val="CAD60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347390"/>
    <w:multiLevelType w:val="hybridMultilevel"/>
    <w:tmpl w:val="F524E5D4"/>
    <w:lvl w:ilvl="0" w:tplc="22D25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C8C3A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28E12AB"/>
    <w:multiLevelType w:val="hybridMultilevel"/>
    <w:tmpl w:val="86666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882416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0435E6"/>
    <w:multiLevelType w:val="hybridMultilevel"/>
    <w:tmpl w:val="7AE648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427C9"/>
    <w:multiLevelType w:val="hybridMultilevel"/>
    <w:tmpl w:val="0A18BF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8792B"/>
    <w:multiLevelType w:val="hybridMultilevel"/>
    <w:tmpl w:val="72F21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3E1"/>
    <w:rsid w:val="00092DAF"/>
    <w:rsid w:val="000B3B57"/>
    <w:rsid w:val="00317FA0"/>
    <w:rsid w:val="004E03E1"/>
    <w:rsid w:val="00883F74"/>
    <w:rsid w:val="00891C0C"/>
    <w:rsid w:val="00B463DF"/>
    <w:rsid w:val="00B5448A"/>
    <w:rsid w:val="00B7008C"/>
    <w:rsid w:val="00C572E0"/>
    <w:rsid w:val="00C916DA"/>
    <w:rsid w:val="00E95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2013-02-13T16:47:00Z</dcterms:created>
  <dcterms:modified xsi:type="dcterms:W3CDTF">2015-03-25T14:30:00Z</dcterms:modified>
</cp:coreProperties>
</file>